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A204" w14:textId="71749FBB" w:rsidR="004D3CAB" w:rsidRDefault="00A24A93" w:rsidP="00A24A93">
      <w:r>
        <w:rPr>
          <w:rFonts w:asciiTheme="majorHAnsi" w:eastAsiaTheme="majorEastAsia" w:hAnsiTheme="majorHAnsi" w:cstheme="majorBidi"/>
          <w:noProof/>
          <w:color w:val="FFFFFF" w:themeColor="background1"/>
          <w:sz w:val="72"/>
          <w:szCs w:val="72"/>
        </w:rPr>
        <w:drawing>
          <wp:inline distT="0" distB="0" distL="0" distR="0" wp14:anchorId="46F091D5" wp14:editId="3F7CC034">
            <wp:extent cx="848659" cy="435869"/>
            <wp:effectExtent l="0" t="0" r="2540" b="0"/>
            <wp:docPr id="6" name="Picture 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49" cy="4730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0CD09" w14:textId="23B8C96D" w:rsidR="00E211CC" w:rsidRDefault="00E211CC" w:rsidP="00E211CC">
      <w:pPr>
        <w:jc w:val="center"/>
        <w:rPr>
          <w:rFonts w:ascii="Source Sans Pro" w:hAnsi="Source Sans Pro"/>
          <w:u w:val="single"/>
        </w:rPr>
      </w:pPr>
      <w:r w:rsidRPr="00E211CC">
        <w:rPr>
          <w:rFonts w:ascii="Source Sans Pro" w:hAnsi="Source Sans Pro"/>
          <w:u w:val="single"/>
        </w:rPr>
        <w:t>M</w:t>
      </w:r>
      <w:r>
        <w:rPr>
          <w:rFonts w:ascii="Source Sans Pro" w:hAnsi="Source Sans Pro"/>
          <w:u w:val="single"/>
        </w:rPr>
        <w:t xml:space="preserve">edical Release </w:t>
      </w:r>
      <w:proofErr w:type="gramStart"/>
      <w:r>
        <w:rPr>
          <w:rFonts w:ascii="Source Sans Pro" w:hAnsi="Source Sans Pro"/>
          <w:u w:val="single"/>
        </w:rPr>
        <w:t>To</w:t>
      </w:r>
      <w:proofErr w:type="gramEnd"/>
      <w:r>
        <w:rPr>
          <w:rFonts w:ascii="Source Sans Pro" w:hAnsi="Source Sans Pro"/>
          <w:u w:val="single"/>
        </w:rPr>
        <w:t xml:space="preserve"> Return To Work </w:t>
      </w:r>
    </w:p>
    <w:p w14:paraId="03141113" w14:textId="33DFBB67" w:rsidR="00E211CC" w:rsidRDefault="00E211CC" w:rsidP="00E211CC">
      <w:pPr>
        <w:jc w:val="center"/>
        <w:rPr>
          <w:rFonts w:ascii="Source Sans Pro" w:hAnsi="Source Sans Pro"/>
          <w:u w:val="single"/>
        </w:rPr>
      </w:pPr>
    </w:p>
    <w:p w14:paraId="29252C6C" w14:textId="611A5204" w:rsidR="00E211CC" w:rsidRPr="00B57480" w:rsidRDefault="00E211CC" w:rsidP="00E211CC">
      <w:pPr>
        <w:rPr>
          <w:rFonts w:ascii="Source Sans Pro" w:hAnsi="Source Sans Pro"/>
          <w:b/>
          <w:bCs/>
          <w:color w:val="0070C0"/>
          <w:sz w:val="22"/>
          <w:szCs w:val="22"/>
        </w:rPr>
      </w:pPr>
      <w:r w:rsidRPr="00B57480">
        <w:rPr>
          <w:rFonts w:ascii="Source Sans Pro" w:hAnsi="Source Sans Pro"/>
          <w:b/>
          <w:bCs/>
          <w:color w:val="0070C0"/>
          <w:sz w:val="22"/>
          <w:szCs w:val="22"/>
        </w:rPr>
        <w:t>To be completed by employee</w:t>
      </w:r>
      <w:r w:rsidR="00083878">
        <w:rPr>
          <w:rFonts w:ascii="Source Sans Pro" w:hAnsi="Source Sans Pro"/>
          <w:b/>
          <w:bCs/>
          <w:color w:val="0070C0"/>
          <w:sz w:val="22"/>
          <w:szCs w:val="22"/>
        </w:rPr>
        <w:t>:</w:t>
      </w:r>
    </w:p>
    <w:p w14:paraId="2E2D88E0" w14:textId="77777777" w:rsidR="00B01F4A" w:rsidRDefault="00B01F4A" w:rsidP="00E2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color w:val="000000" w:themeColor="text1"/>
          <w:sz w:val="18"/>
          <w:szCs w:val="18"/>
        </w:rPr>
      </w:pPr>
    </w:p>
    <w:p w14:paraId="61237347" w14:textId="6A9F57DE" w:rsidR="00E211CC" w:rsidRPr="00B57480" w:rsidRDefault="00E211CC" w:rsidP="00E2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color w:val="000000" w:themeColor="text1"/>
          <w:sz w:val="20"/>
          <w:szCs w:val="20"/>
        </w:rPr>
      </w:pPr>
      <w:r w:rsidRPr="00B57480">
        <w:rPr>
          <w:rFonts w:ascii="Source Sans Pro" w:hAnsi="Source Sans Pro"/>
          <w:color w:val="000000" w:themeColor="text1"/>
          <w:sz w:val="20"/>
          <w:szCs w:val="20"/>
        </w:rPr>
        <w:t>Patient/Employee Name:__________________________________________________Date of Birth:______/_______/________</w:t>
      </w:r>
    </w:p>
    <w:p w14:paraId="1B8AB09A" w14:textId="77777777" w:rsidR="00B01F4A" w:rsidRPr="00B57480" w:rsidRDefault="00B01F4A" w:rsidP="00E2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color w:val="000000" w:themeColor="text1"/>
          <w:sz w:val="20"/>
          <w:szCs w:val="20"/>
        </w:rPr>
      </w:pPr>
    </w:p>
    <w:p w14:paraId="1F744BBA" w14:textId="6918CF51" w:rsidR="00E211CC" w:rsidRPr="00B57480" w:rsidRDefault="00B01F4A" w:rsidP="00E2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color w:val="000000" w:themeColor="text1"/>
          <w:sz w:val="20"/>
          <w:szCs w:val="20"/>
        </w:rPr>
      </w:pPr>
      <w:r w:rsidRPr="00B57480">
        <w:rPr>
          <w:rFonts w:ascii="Source Sans Pro" w:hAnsi="Source Sans Pro"/>
          <w:color w:val="000000" w:themeColor="text1"/>
          <w:sz w:val="20"/>
          <w:szCs w:val="20"/>
        </w:rPr>
        <w:t>Employee ID#:_____________________________________________________________________________________________</w:t>
      </w:r>
    </w:p>
    <w:p w14:paraId="5A270438" w14:textId="23E8B385" w:rsidR="00B01F4A" w:rsidRDefault="00B01F4A" w:rsidP="00E2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color w:val="000000" w:themeColor="text1"/>
          <w:sz w:val="18"/>
          <w:szCs w:val="18"/>
        </w:rPr>
      </w:pPr>
    </w:p>
    <w:p w14:paraId="313BCD5C" w14:textId="5E42064E" w:rsidR="00B01F4A" w:rsidRPr="00B01F4A" w:rsidRDefault="00B01F4A" w:rsidP="00B01F4A">
      <w:pPr>
        <w:rPr>
          <w:rFonts w:ascii="Source Sans Pro" w:hAnsi="Source Sans Pro"/>
          <w:sz w:val="18"/>
          <w:szCs w:val="18"/>
        </w:rPr>
      </w:pPr>
    </w:p>
    <w:p w14:paraId="7C6D557F" w14:textId="49C953C5" w:rsidR="00B01F4A" w:rsidRPr="00B57480" w:rsidRDefault="00B01F4A" w:rsidP="00B01F4A">
      <w:pPr>
        <w:jc w:val="both"/>
        <w:rPr>
          <w:rFonts w:ascii="Source Sans Pro" w:hAnsi="Source Sans Pro"/>
          <w:b/>
          <w:bCs/>
          <w:color w:val="0070C0"/>
          <w:sz w:val="22"/>
          <w:szCs w:val="22"/>
        </w:rPr>
      </w:pPr>
      <w:r w:rsidRPr="00B57480">
        <w:rPr>
          <w:rFonts w:ascii="Source Sans Pro" w:hAnsi="Source Sans Pro"/>
          <w:b/>
          <w:bCs/>
          <w:color w:val="0070C0"/>
          <w:sz w:val="22"/>
          <w:szCs w:val="22"/>
        </w:rPr>
        <w:t>To be completed by Employer</w:t>
      </w:r>
      <w:r w:rsidR="00083878">
        <w:rPr>
          <w:rFonts w:ascii="Source Sans Pro" w:hAnsi="Source Sans Pro"/>
          <w:b/>
          <w:bCs/>
          <w:color w:val="0070C0"/>
          <w:sz w:val="22"/>
          <w:szCs w:val="22"/>
        </w:rPr>
        <w:t>:</w:t>
      </w:r>
      <w:r w:rsidRPr="00B57480">
        <w:rPr>
          <w:rFonts w:ascii="Source Sans Pro" w:hAnsi="Source Sans Pro"/>
          <w:b/>
          <w:bCs/>
          <w:color w:val="0070C0"/>
          <w:sz w:val="22"/>
          <w:szCs w:val="22"/>
        </w:rPr>
        <w:t xml:space="preserve"> </w:t>
      </w:r>
    </w:p>
    <w:p w14:paraId="51C7C314" w14:textId="4651C9D7" w:rsidR="00B01F4A" w:rsidRPr="00B57480" w:rsidRDefault="00B01F4A" w:rsidP="00B57480">
      <w:pPr>
        <w:jc w:val="both"/>
        <w:rPr>
          <w:rFonts w:ascii="Source Sans Pro" w:hAnsi="Source Sans Pro"/>
          <w:color w:val="000000" w:themeColor="text1"/>
          <w:sz w:val="22"/>
          <w:szCs w:val="22"/>
        </w:rPr>
      </w:pPr>
      <w:r w:rsidRPr="00B57480">
        <w:rPr>
          <w:rFonts w:ascii="Source Sans Pro" w:hAnsi="Source Sans Pro"/>
          <w:color w:val="000000" w:themeColor="text1"/>
          <w:sz w:val="22"/>
          <w:szCs w:val="22"/>
        </w:rPr>
        <w:t>Patient Job Description/Duties:</w:t>
      </w:r>
    </w:p>
    <w:p w14:paraId="4AB919B7" w14:textId="3A1C6ECD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6FD388D5" w14:textId="213555D5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162A8900" w14:textId="78D67673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568B157C" w14:textId="30C40BB1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6C015060" w14:textId="0975733B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79D257C0" w14:textId="157D5F3B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05BB254A" w14:textId="77924CF7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429F8BB4" w14:textId="7DBF487C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2E4CC3EB" w14:textId="5204E669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21083465" w14:textId="52CECFE5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630A6FC9" w14:textId="226F6BEE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278C513E" w14:textId="4D1591D0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4F87ADAE" w14:textId="231ED33D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709A9BA1" w14:textId="765172D6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2DAF659E" w14:textId="3CDA2B33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18B82456" w14:textId="6B56C4CA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7AC87982" w14:textId="77EA6171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75A91792" w14:textId="72FA2F0D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02EBFF09" w14:textId="32A3B2BE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4D0CFEE3" w14:textId="069B2F79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0A78E2BE" w14:textId="5A9F45D3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2B468F56" w14:textId="4CF5AE5B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082ECA47" w14:textId="0612CAE1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19FDDF59" w14:textId="5B2DF0D8" w:rsidR="00B01F4A" w:rsidRDefault="008C71F7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  <w:r>
        <w:rPr>
          <w:rFonts w:ascii="Source Sans Pro" w:hAnsi="Source Sans Pro"/>
          <w:color w:val="000000" w:themeColor="text1"/>
          <w:sz w:val="18"/>
          <w:szCs w:val="18"/>
        </w:rPr>
        <w:t>By s</w:t>
      </w:r>
      <w:r w:rsidR="00493013">
        <w:rPr>
          <w:rFonts w:ascii="Source Sans Pro" w:hAnsi="Source Sans Pro"/>
          <w:color w:val="000000" w:themeColor="text1"/>
          <w:sz w:val="18"/>
          <w:szCs w:val="18"/>
        </w:rPr>
        <w:t>ignature</w:t>
      </w:r>
      <w:r>
        <w:rPr>
          <w:rFonts w:ascii="Source Sans Pro" w:hAnsi="Source Sans Pro"/>
          <w:color w:val="000000" w:themeColor="text1"/>
          <w:sz w:val="18"/>
          <w:szCs w:val="18"/>
        </w:rPr>
        <w:t xml:space="preserve"> below, I confirm that I have reviewed the Patient Job Description/Duties and completed the Medical Release to Work Form after careful consideration of the</w:t>
      </w:r>
      <w:r w:rsidR="00206947">
        <w:rPr>
          <w:rFonts w:ascii="Source Sans Pro" w:hAnsi="Source Sans Pro"/>
          <w:color w:val="000000" w:themeColor="text1"/>
          <w:sz w:val="18"/>
          <w:szCs w:val="18"/>
        </w:rPr>
        <w:t xml:space="preserve"> </w:t>
      </w:r>
      <w:proofErr w:type="gramStart"/>
      <w:r w:rsidR="00206947">
        <w:rPr>
          <w:rFonts w:ascii="Source Sans Pro" w:hAnsi="Source Sans Pro"/>
          <w:color w:val="000000" w:themeColor="text1"/>
          <w:sz w:val="18"/>
          <w:szCs w:val="18"/>
        </w:rPr>
        <w:t>aforementioned</w:t>
      </w:r>
      <w:r>
        <w:rPr>
          <w:rFonts w:ascii="Source Sans Pro" w:hAnsi="Source Sans Pro"/>
          <w:color w:val="000000" w:themeColor="text1"/>
          <w:sz w:val="18"/>
          <w:szCs w:val="18"/>
        </w:rPr>
        <w:t xml:space="preserve"> </w:t>
      </w:r>
      <w:r w:rsidR="00206947">
        <w:rPr>
          <w:rFonts w:ascii="Source Sans Pro" w:hAnsi="Source Sans Pro"/>
          <w:color w:val="000000" w:themeColor="text1"/>
          <w:sz w:val="18"/>
          <w:szCs w:val="18"/>
        </w:rPr>
        <w:t>Patient</w:t>
      </w:r>
      <w:proofErr w:type="gramEnd"/>
      <w:r>
        <w:rPr>
          <w:rFonts w:ascii="Source Sans Pro" w:hAnsi="Source Sans Pro"/>
          <w:color w:val="000000" w:themeColor="text1"/>
          <w:sz w:val="18"/>
          <w:szCs w:val="18"/>
        </w:rPr>
        <w:t xml:space="preserve"> Job Description/Duties.</w:t>
      </w:r>
    </w:p>
    <w:p w14:paraId="5669EB01" w14:textId="77777777" w:rsidR="008C71F7" w:rsidRDefault="008C71F7" w:rsidP="008C71F7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38695B88" w14:textId="77777777" w:rsidR="008C71F7" w:rsidRDefault="008C71F7" w:rsidP="008C71F7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3CE945E6" w14:textId="77777777" w:rsidR="008C71F7" w:rsidRDefault="008C71F7" w:rsidP="008C71F7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 xml:space="preserve">__________________________________                                                           __________/_________/__________ </w:t>
      </w:r>
    </w:p>
    <w:p w14:paraId="5C2B6C0F" w14:textId="77777777" w:rsidR="008C71F7" w:rsidRDefault="008C71F7" w:rsidP="008C71F7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>Signature of Health Care Provider                                                                                                            Date</w:t>
      </w:r>
    </w:p>
    <w:p w14:paraId="08DD5DAF" w14:textId="659CBEBC" w:rsidR="008C71F7" w:rsidRDefault="008C71F7" w:rsidP="008C71F7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557EA67E" w14:textId="77777777" w:rsidR="008135B7" w:rsidRDefault="008135B7" w:rsidP="008135B7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>_________________________________________________________________________________________</w:t>
      </w:r>
    </w:p>
    <w:p w14:paraId="76C61D51" w14:textId="77777777" w:rsidR="008135B7" w:rsidRDefault="008135B7" w:rsidP="008135B7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>Health Care Provider Name and Business Address (please print)</w:t>
      </w:r>
    </w:p>
    <w:p w14:paraId="295F9BB2" w14:textId="77777777" w:rsidR="008135B7" w:rsidRDefault="008135B7" w:rsidP="008135B7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53E4CB76" w14:textId="77777777" w:rsidR="008135B7" w:rsidRDefault="008135B7" w:rsidP="008135B7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0B5E58DE" w14:textId="77777777" w:rsidR="008135B7" w:rsidRDefault="008135B7" w:rsidP="008135B7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3D83FED0" w14:textId="77777777" w:rsidR="008135B7" w:rsidRDefault="008135B7" w:rsidP="008135B7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>____________________________________               _____________________                          __________________________</w:t>
      </w:r>
    </w:p>
    <w:p w14:paraId="0BD333F4" w14:textId="77777777" w:rsidR="008135B7" w:rsidRDefault="008135B7" w:rsidP="008135B7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>Type of Practice/Medical Specialty                                              Telephone                                                                Fax Number</w:t>
      </w:r>
    </w:p>
    <w:p w14:paraId="407CC892" w14:textId="77777777" w:rsidR="008135B7" w:rsidRDefault="008135B7" w:rsidP="008135B7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494E2217" w14:textId="77777777" w:rsidR="008135B7" w:rsidRDefault="008135B7" w:rsidP="008C71F7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0C35619A" w14:textId="76EE06BE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248590E6" w14:textId="3314945B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378C47DE" w14:textId="1BADDD34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780BC74A" w14:textId="76E952F2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702011DC" w14:textId="195A202E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319156E9" w14:textId="2FBFE616" w:rsidR="00B01F4A" w:rsidRDefault="00B01F4A" w:rsidP="00B57480">
      <w:pPr>
        <w:jc w:val="both"/>
        <w:rPr>
          <w:rFonts w:ascii="Source Sans Pro" w:hAnsi="Source Sans Pro"/>
          <w:color w:val="000000" w:themeColor="text1"/>
          <w:sz w:val="18"/>
          <w:szCs w:val="18"/>
        </w:rPr>
      </w:pPr>
    </w:p>
    <w:p w14:paraId="7867CA35" w14:textId="7B7920F2" w:rsidR="00BC5F82" w:rsidRDefault="00083878" w:rsidP="00B57480">
      <w:pPr>
        <w:tabs>
          <w:tab w:val="left" w:pos="7586"/>
        </w:tabs>
        <w:jc w:val="both"/>
        <w:rPr>
          <w:rFonts w:ascii="Source Sans Pro" w:hAnsi="Source Sans Pro"/>
          <w:color w:val="000000" w:themeColor="text1"/>
          <w:sz w:val="18"/>
          <w:szCs w:val="18"/>
        </w:rPr>
      </w:pPr>
      <w:r>
        <w:rPr>
          <w:rFonts w:asciiTheme="majorHAnsi" w:eastAsiaTheme="majorEastAsia" w:hAnsiTheme="majorHAnsi" w:cstheme="majorBidi"/>
          <w:noProof/>
          <w:color w:val="FFFFFF" w:themeColor="background1"/>
          <w:sz w:val="72"/>
          <w:szCs w:val="72"/>
        </w:rPr>
        <w:lastRenderedPageBreak/>
        <w:drawing>
          <wp:inline distT="0" distB="0" distL="0" distR="0" wp14:anchorId="70F1D20E" wp14:editId="081463E4">
            <wp:extent cx="848659" cy="435869"/>
            <wp:effectExtent l="0" t="0" r="2540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49" cy="4730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F82">
        <w:rPr>
          <w:rFonts w:ascii="Source Sans Pro" w:hAnsi="Source Sans Pro"/>
          <w:color w:val="000000" w:themeColor="text1"/>
          <w:sz w:val="18"/>
          <w:szCs w:val="18"/>
        </w:rPr>
        <w:tab/>
      </w:r>
    </w:p>
    <w:p w14:paraId="15F5422D" w14:textId="77777777" w:rsidR="00083878" w:rsidRDefault="00083878" w:rsidP="00B57480">
      <w:pPr>
        <w:tabs>
          <w:tab w:val="left" w:pos="7586"/>
        </w:tabs>
        <w:jc w:val="center"/>
        <w:rPr>
          <w:rFonts w:ascii="Source Sans Pro" w:hAnsi="Source Sans Pro"/>
          <w:color w:val="000000" w:themeColor="text1"/>
          <w:sz w:val="22"/>
          <w:szCs w:val="22"/>
        </w:rPr>
      </w:pPr>
    </w:p>
    <w:p w14:paraId="0E070D98" w14:textId="77777777" w:rsidR="00F24C43" w:rsidRDefault="00F24C43" w:rsidP="00F24C43">
      <w:pPr>
        <w:rPr>
          <w:rFonts w:ascii="Source Sans Pro" w:hAnsi="Source Sans Pro"/>
          <w:b/>
          <w:bCs/>
          <w:color w:val="0070C0"/>
          <w:sz w:val="22"/>
          <w:szCs w:val="22"/>
        </w:rPr>
      </w:pPr>
    </w:p>
    <w:p w14:paraId="3FA129E1" w14:textId="77777777" w:rsidR="00F24C43" w:rsidRPr="00B57480" w:rsidRDefault="00F24C43" w:rsidP="00F24C43">
      <w:pPr>
        <w:rPr>
          <w:rFonts w:ascii="Source Sans Pro" w:hAnsi="Source Sans Pro"/>
          <w:b/>
          <w:bCs/>
          <w:color w:val="0070C0"/>
          <w:sz w:val="22"/>
          <w:szCs w:val="22"/>
        </w:rPr>
      </w:pPr>
      <w:r w:rsidRPr="00B57480">
        <w:rPr>
          <w:rFonts w:ascii="Source Sans Pro" w:hAnsi="Source Sans Pro"/>
          <w:b/>
          <w:bCs/>
          <w:color w:val="0070C0"/>
          <w:sz w:val="22"/>
          <w:szCs w:val="22"/>
        </w:rPr>
        <w:t>To be completed by employee</w:t>
      </w:r>
      <w:r>
        <w:rPr>
          <w:rFonts w:ascii="Source Sans Pro" w:hAnsi="Source Sans Pro"/>
          <w:b/>
          <w:bCs/>
          <w:color w:val="0070C0"/>
          <w:sz w:val="22"/>
          <w:szCs w:val="22"/>
        </w:rPr>
        <w:t>:</w:t>
      </w:r>
    </w:p>
    <w:p w14:paraId="24D07648" w14:textId="77777777" w:rsidR="00F24C43" w:rsidRDefault="00F24C43" w:rsidP="00F2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color w:val="000000" w:themeColor="text1"/>
          <w:sz w:val="18"/>
          <w:szCs w:val="18"/>
        </w:rPr>
      </w:pPr>
    </w:p>
    <w:p w14:paraId="6C565DF4" w14:textId="77777777" w:rsidR="00F24C43" w:rsidRPr="00B57480" w:rsidRDefault="00F24C43" w:rsidP="00F2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color w:val="000000" w:themeColor="text1"/>
          <w:sz w:val="20"/>
          <w:szCs w:val="20"/>
        </w:rPr>
      </w:pPr>
      <w:r w:rsidRPr="00B57480">
        <w:rPr>
          <w:rFonts w:ascii="Source Sans Pro" w:hAnsi="Source Sans Pro"/>
          <w:color w:val="000000" w:themeColor="text1"/>
          <w:sz w:val="20"/>
          <w:szCs w:val="20"/>
        </w:rPr>
        <w:t xml:space="preserve">Patient/Employee </w:t>
      </w:r>
      <w:proofErr w:type="spellStart"/>
      <w:r w:rsidRPr="00B57480">
        <w:rPr>
          <w:rFonts w:ascii="Source Sans Pro" w:hAnsi="Source Sans Pro"/>
          <w:color w:val="000000" w:themeColor="text1"/>
          <w:sz w:val="20"/>
          <w:szCs w:val="20"/>
        </w:rPr>
        <w:t>Name:__________________________________________________Date</w:t>
      </w:r>
      <w:proofErr w:type="spellEnd"/>
      <w:r w:rsidRPr="00B57480">
        <w:rPr>
          <w:rFonts w:ascii="Source Sans Pro" w:hAnsi="Source Sans Pro"/>
          <w:color w:val="000000" w:themeColor="text1"/>
          <w:sz w:val="20"/>
          <w:szCs w:val="20"/>
        </w:rPr>
        <w:t xml:space="preserve"> of Birth:______/_______/________</w:t>
      </w:r>
    </w:p>
    <w:p w14:paraId="485F4384" w14:textId="77777777" w:rsidR="00F24C43" w:rsidRPr="00B57480" w:rsidRDefault="00F24C43" w:rsidP="00F2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color w:val="000000" w:themeColor="text1"/>
          <w:sz w:val="20"/>
          <w:szCs w:val="20"/>
        </w:rPr>
      </w:pPr>
    </w:p>
    <w:p w14:paraId="09ADEBC2" w14:textId="77777777" w:rsidR="00F24C43" w:rsidRPr="00B57480" w:rsidRDefault="00F24C43" w:rsidP="00F2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color w:val="000000" w:themeColor="text1"/>
          <w:sz w:val="20"/>
          <w:szCs w:val="20"/>
        </w:rPr>
      </w:pPr>
      <w:r w:rsidRPr="00B57480">
        <w:rPr>
          <w:rFonts w:ascii="Source Sans Pro" w:hAnsi="Source Sans Pro"/>
          <w:color w:val="000000" w:themeColor="text1"/>
          <w:sz w:val="20"/>
          <w:szCs w:val="20"/>
        </w:rPr>
        <w:t>Employee ID#:_____________________________________________________________________________________________</w:t>
      </w:r>
    </w:p>
    <w:p w14:paraId="703A2BEB" w14:textId="77777777" w:rsidR="00F24C43" w:rsidRDefault="00F24C43" w:rsidP="00F2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color w:val="000000" w:themeColor="text1"/>
          <w:sz w:val="18"/>
          <w:szCs w:val="18"/>
        </w:rPr>
      </w:pPr>
    </w:p>
    <w:p w14:paraId="46642C5C" w14:textId="77777777" w:rsidR="00F24C43" w:rsidRDefault="00F24C43" w:rsidP="00083878">
      <w:pPr>
        <w:tabs>
          <w:tab w:val="left" w:pos="7586"/>
        </w:tabs>
        <w:rPr>
          <w:rFonts w:ascii="Source Sans Pro" w:hAnsi="Source Sans Pro"/>
          <w:color w:val="000000" w:themeColor="text1"/>
          <w:sz w:val="22"/>
          <w:szCs w:val="22"/>
        </w:rPr>
      </w:pPr>
    </w:p>
    <w:p w14:paraId="73DF641C" w14:textId="77777777" w:rsidR="00F24C43" w:rsidRDefault="00F24C43" w:rsidP="00083878">
      <w:pPr>
        <w:tabs>
          <w:tab w:val="left" w:pos="7586"/>
        </w:tabs>
        <w:rPr>
          <w:rFonts w:ascii="Source Sans Pro" w:hAnsi="Source Sans Pro"/>
          <w:color w:val="000000" w:themeColor="text1"/>
          <w:sz w:val="22"/>
          <w:szCs w:val="22"/>
        </w:rPr>
      </w:pPr>
    </w:p>
    <w:p w14:paraId="6AFB2487" w14:textId="0C069719" w:rsidR="00B57480" w:rsidRDefault="00083878" w:rsidP="00083878">
      <w:pPr>
        <w:tabs>
          <w:tab w:val="left" w:pos="7586"/>
        </w:tabs>
        <w:rPr>
          <w:rFonts w:ascii="Source Sans Pro" w:hAnsi="Source Sans Pro"/>
          <w:color w:val="000000" w:themeColor="text1"/>
          <w:sz w:val="22"/>
          <w:szCs w:val="22"/>
        </w:rPr>
      </w:pPr>
      <w:r>
        <w:rPr>
          <w:rFonts w:ascii="Source Sans Pro" w:hAnsi="Source Sans Pro"/>
          <w:color w:val="000000" w:themeColor="text1"/>
          <w:sz w:val="22"/>
          <w:szCs w:val="22"/>
        </w:rPr>
        <w:t>The below information is required for our employee to return to work from a medical or maternity leave of absence.</w:t>
      </w:r>
    </w:p>
    <w:p w14:paraId="6C04D737" w14:textId="10C155BD" w:rsidR="00083878" w:rsidRDefault="00083878" w:rsidP="00B57480">
      <w:pPr>
        <w:tabs>
          <w:tab w:val="left" w:pos="7586"/>
        </w:tabs>
        <w:jc w:val="center"/>
        <w:rPr>
          <w:rFonts w:ascii="Source Sans Pro" w:hAnsi="Source Sans Pro"/>
          <w:color w:val="000000" w:themeColor="text1"/>
          <w:sz w:val="22"/>
          <w:szCs w:val="22"/>
        </w:rPr>
      </w:pPr>
    </w:p>
    <w:p w14:paraId="6402F7C5" w14:textId="4B9F911F" w:rsidR="00083878" w:rsidRDefault="00083878" w:rsidP="00083878">
      <w:pPr>
        <w:tabs>
          <w:tab w:val="left" w:pos="7586"/>
        </w:tabs>
        <w:rPr>
          <w:rFonts w:ascii="Source Sans Pro" w:hAnsi="Source Sans Pro"/>
          <w:b/>
          <w:bCs/>
          <w:color w:val="0070C0"/>
          <w:sz w:val="22"/>
          <w:szCs w:val="22"/>
        </w:rPr>
      </w:pPr>
      <w:r>
        <w:rPr>
          <w:rFonts w:ascii="Source Sans Pro" w:hAnsi="Source Sans Pro"/>
          <w:b/>
          <w:bCs/>
          <w:color w:val="0070C0"/>
          <w:sz w:val="22"/>
          <w:szCs w:val="22"/>
        </w:rPr>
        <w:t>To be completed by Health Care Provider:</w:t>
      </w:r>
    </w:p>
    <w:p w14:paraId="5D166E5A" w14:textId="77777777" w:rsidR="00083878" w:rsidRDefault="00083878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438F22F6" w14:textId="68C80937" w:rsidR="00083878" w:rsidRDefault="00083878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 xml:space="preserve">Patient may return to work with </w:t>
      </w:r>
      <w:r w:rsidRPr="00083878">
        <w:rPr>
          <w:rFonts w:ascii="Source Sans Pro" w:hAnsi="Source Sans Pro"/>
          <w:b/>
          <w:bCs/>
          <w:color w:val="000000" w:themeColor="text1"/>
          <w:sz w:val="20"/>
          <w:szCs w:val="20"/>
        </w:rPr>
        <w:t>NO</w:t>
      </w:r>
      <w:r>
        <w:rPr>
          <w:rFonts w:ascii="Source Sans Pro" w:hAnsi="Source Sans Pro"/>
          <w:color w:val="000000" w:themeColor="text1"/>
          <w:sz w:val="20"/>
          <w:szCs w:val="20"/>
        </w:rPr>
        <w:t xml:space="preserve"> restrictions on ______/________/_______ (date)</w:t>
      </w:r>
    </w:p>
    <w:p w14:paraId="1028338A" w14:textId="714DF20D" w:rsidR="00083878" w:rsidRDefault="00083878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564BC10D" w14:textId="4CC4309E" w:rsidR="00083878" w:rsidRDefault="00083878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 xml:space="preserve">Patient may return to work </w:t>
      </w:r>
      <w:r w:rsidRPr="00083878">
        <w:rPr>
          <w:rFonts w:ascii="Source Sans Pro" w:hAnsi="Source Sans Pro"/>
          <w:b/>
          <w:bCs/>
          <w:color w:val="000000" w:themeColor="text1"/>
          <w:sz w:val="20"/>
          <w:szCs w:val="20"/>
        </w:rPr>
        <w:t>WITH</w:t>
      </w:r>
      <w:r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 </w:t>
      </w:r>
      <w:r w:rsidRPr="00083878">
        <w:rPr>
          <w:rFonts w:ascii="Source Sans Pro" w:hAnsi="Source Sans Pro"/>
          <w:color w:val="000000" w:themeColor="text1"/>
          <w:sz w:val="20"/>
          <w:szCs w:val="20"/>
        </w:rPr>
        <w:t>restrictions on _______/________/________ (date)</w:t>
      </w:r>
    </w:p>
    <w:p w14:paraId="1D89F511" w14:textId="508B5495" w:rsidR="00083878" w:rsidRDefault="00083878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0C38B5F1" w14:textId="218606B3" w:rsidR="00083878" w:rsidRDefault="00083878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>Patient’s restrictions will end on _______/______/______ (date)</w:t>
      </w:r>
    </w:p>
    <w:p w14:paraId="2DBBBF12" w14:textId="169DD84E" w:rsidR="00083878" w:rsidRDefault="00083878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407FD5BE" w14:textId="17964AE0" w:rsidR="00083878" w:rsidRDefault="00083878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>Detail of Restrictions__________________________________________________________________________________________</w:t>
      </w:r>
    </w:p>
    <w:p w14:paraId="7BC336A8" w14:textId="20D25005" w:rsidR="00083878" w:rsidRDefault="00083878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548145" w14:textId="27F00969" w:rsidR="004434FA" w:rsidRDefault="004434FA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3EA5D6B7" w14:textId="7B2AEE96" w:rsidR="004434FA" w:rsidRDefault="004434FA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390FF4F7" w14:textId="49E47437" w:rsidR="004434FA" w:rsidRDefault="00A07E09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 xml:space="preserve">__________________________________                                                           __________/_________/__________ </w:t>
      </w:r>
    </w:p>
    <w:p w14:paraId="1E43A8AD" w14:textId="08BD58E1" w:rsidR="00A07E09" w:rsidRDefault="00A07E09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>Signature of Health Care Provider                                                                                                            Date</w:t>
      </w:r>
    </w:p>
    <w:p w14:paraId="63075B0C" w14:textId="2C3CB4C0" w:rsidR="00A07E09" w:rsidRDefault="00A07E09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2FEEF7FA" w14:textId="7DABFD92" w:rsidR="00A07E09" w:rsidRDefault="00A07E09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4A2BBC61" w14:textId="0AE6B646" w:rsidR="00A07E09" w:rsidRDefault="00A07E09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4FEB5786" w14:textId="34FE868C" w:rsidR="00A07E09" w:rsidRDefault="00A07E09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>_________________________________________________________________________________________</w:t>
      </w:r>
    </w:p>
    <w:p w14:paraId="237C8672" w14:textId="60B0AA76" w:rsidR="00A07E09" w:rsidRDefault="00A07E09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 xml:space="preserve">Health Care Provider </w:t>
      </w:r>
      <w:r w:rsidR="00D02DC7">
        <w:rPr>
          <w:rFonts w:ascii="Source Sans Pro" w:hAnsi="Source Sans Pro"/>
          <w:color w:val="000000" w:themeColor="text1"/>
          <w:sz w:val="20"/>
          <w:szCs w:val="20"/>
        </w:rPr>
        <w:t>Name and Business Address (please print)</w:t>
      </w:r>
    </w:p>
    <w:p w14:paraId="748849F4" w14:textId="2B8A14B8" w:rsidR="00D02DC7" w:rsidRDefault="00D02DC7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5FE66A93" w14:textId="77777777" w:rsidR="00D02DC7" w:rsidRDefault="00D02DC7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232AA97F" w14:textId="77777777" w:rsidR="00D02DC7" w:rsidRDefault="00D02DC7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007FB5EE" w14:textId="259368DD" w:rsidR="00D02DC7" w:rsidRDefault="00D02DC7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>____________________________________               _____________________                          __________________________</w:t>
      </w:r>
    </w:p>
    <w:p w14:paraId="2575C67D" w14:textId="36B5445B" w:rsidR="00D02DC7" w:rsidRDefault="00D02DC7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>Type of Practice/Medical Specialty                                              Telephone                                                                Fax Number</w:t>
      </w:r>
    </w:p>
    <w:p w14:paraId="3A2938E2" w14:textId="77777777" w:rsidR="00D02DC7" w:rsidRDefault="00D02DC7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0A5D0B31" w14:textId="3642E11A" w:rsidR="00D02DC7" w:rsidRDefault="00D02DC7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 xml:space="preserve">                   </w:t>
      </w:r>
    </w:p>
    <w:p w14:paraId="3EC27AB6" w14:textId="45EA70E8" w:rsidR="00CA6046" w:rsidRDefault="00CA6046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4DFA577C" w14:textId="17FB1CC5" w:rsidR="00CA6046" w:rsidRDefault="00CA6046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178B7A8D" w14:textId="5CE9238D" w:rsidR="00CA6046" w:rsidRDefault="00CA6046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7705B821" w14:textId="3175B703" w:rsidR="00CA6046" w:rsidRDefault="00CA6046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p w14:paraId="0BFAACA9" w14:textId="67F8A7F4" w:rsidR="00CA6046" w:rsidRPr="00083878" w:rsidRDefault="00CA6046" w:rsidP="003E113D">
      <w:pPr>
        <w:tabs>
          <w:tab w:val="left" w:pos="7586"/>
        </w:tabs>
        <w:rPr>
          <w:rFonts w:ascii="Source Sans Pro" w:hAnsi="Source Sans Pro"/>
          <w:color w:val="000000" w:themeColor="text1"/>
          <w:sz w:val="20"/>
          <w:szCs w:val="20"/>
        </w:rPr>
      </w:pPr>
    </w:p>
    <w:sectPr w:rsidR="00CA6046" w:rsidRPr="00083878" w:rsidSect="00B01F4A">
      <w:pgSz w:w="12240" w:h="15840"/>
      <w:pgMar w:top="720" w:right="720" w:bottom="720" w:left="72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93"/>
    <w:rsid w:val="00083878"/>
    <w:rsid w:val="001B54EA"/>
    <w:rsid w:val="00206947"/>
    <w:rsid w:val="002A160C"/>
    <w:rsid w:val="00337E01"/>
    <w:rsid w:val="003E113D"/>
    <w:rsid w:val="004434FA"/>
    <w:rsid w:val="00493013"/>
    <w:rsid w:val="007C28A2"/>
    <w:rsid w:val="008135B7"/>
    <w:rsid w:val="0082546F"/>
    <w:rsid w:val="00854140"/>
    <w:rsid w:val="008C71F7"/>
    <w:rsid w:val="00A07E09"/>
    <w:rsid w:val="00A24A93"/>
    <w:rsid w:val="00AA3718"/>
    <w:rsid w:val="00B01F4A"/>
    <w:rsid w:val="00B57480"/>
    <w:rsid w:val="00BC5F82"/>
    <w:rsid w:val="00CA6046"/>
    <w:rsid w:val="00D02DC7"/>
    <w:rsid w:val="00E211CC"/>
    <w:rsid w:val="00F2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693B"/>
  <w15:chartTrackingRefBased/>
  <w15:docId w15:val="{5AC372F2-C970-4747-9576-14EEAFA1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Shupe</dc:creator>
  <cp:keywords/>
  <dc:description/>
  <cp:lastModifiedBy>Chelly Heninger</cp:lastModifiedBy>
  <cp:revision>2</cp:revision>
  <dcterms:created xsi:type="dcterms:W3CDTF">2022-08-02T16:24:00Z</dcterms:created>
  <dcterms:modified xsi:type="dcterms:W3CDTF">2022-08-02T16:24:00Z</dcterms:modified>
</cp:coreProperties>
</file>